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D5934" w14:textId="4C78D009" w:rsidR="00955ABA" w:rsidRPr="003C215F" w:rsidRDefault="00955ABA" w:rsidP="00955ABA">
      <w:pPr>
        <w:jc w:val="center"/>
        <w:rPr>
          <w:sz w:val="40"/>
          <w:szCs w:val="40"/>
        </w:rPr>
      </w:pPr>
      <w:r w:rsidRPr="003C215F">
        <w:rPr>
          <w:rFonts w:hint="eastAsia"/>
          <w:sz w:val="40"/>
          <w:szCs w:val="40"/>
        </w:rPr>
        <w:t>２０２</w:t>
      </w:r>
      <w:r w:rsidR="00F67428">
        <w:rPr>
          <w:rFonts w:hint="eastAsia"/>
          <w:sz w:val="40"/>
          <w:szCs w:val="40"/>
        </w:rPr>
        <w:t>６</w:t>
      </w:r>
      <w:r w:rsidRPr="003C215F">
        <w:rPr>
          <w:rFonts w:hint="eastAsia"/>
          <w:sz w:val="40"/>
          <w:szCs w:val="40"/>
        </w:rPr>
        <w:t>年度</w:t>
      </w:r>
      <w:r w:rsidR="003C215F">
        <w:rPr>
          <w:rFonts w:hint="eastAsia"/>
          <w:sz w:val="40"/>
          <w:szCs w:val="40"/>
        </w:rPr>
        <w:t xml:space="preserve"> </w:t>
      </w:r>
      <w:r w:rsidR="003C215F" w:rsidRPr="003C215F">
        <w:rPr>
          <w:rFonts w:hint="eastAsia"/>
          <w:sz w:val="40"/>
          <w:szCs w:val="40"/>
        </w:rPr>
        <w:t>一般</w:t>
      </w:r>
      <w:r w:rsidRPr="003C215F">
        <w:rPr>
          <w:rFonts w:hint="eastAsia"/>
          <w:sz w:val="40"/>
          <w:szCs w:val="40"/>
        </w:rPr>
        <w:t>登録・大会受付のお知らせ</w:t>
      </w:r>
    </w:p>
    <w:p w14:paraId="47536EA3" w14:textId="77777777" w:rsidR="00955ABA" w:rsidRPr="003C215F" w:rsidRDefault="00955ABA" w:rsidP="00955ABA">
      <w:pPr>
        <w:rPr>
          <w:sz w:val="32"/>
          <w:szCs w:val="32"/>
        </w:rPr>
      </w:pPr>
    </w:p>
    <w:p w14:paraId="32C9FBD4" w14:textId="037E42B1" w:rsidR="00955ABA" w:rsidRDefault="00955ABA" w:rsidP="00955ABA">
      <w:pPr>
        <w:rPr>
          <w:sz w:val="36"/>
          <w:szCs w:val="36"/>
        </w:rPr>
      </w:pPr>
      <w:r w:rsidRPr="00955ABA">
        <w:rPr>
          <w:rFonts w:hint="eastAsia"/>
          <w:sz w:val="36"/>
          <w:szCs w:val="36"/>
        </w:rPr>
        <w:t>日時　２０２</w:t>
      </w:r>
      <w:r w:rsidR="00F67428">
        <w:rPr>
          <w:rFonts w:hint="eastAsia"/>
          <w:sz w:val="36"/>
          <w:szCs w:val="36"/>
        </w:rPr>
        <w:t>６</w:t>
      </w:r>
      <w:r w:rsidRPr="00955ABA">
        <w:rPr>
          <w:rFonts w:hint="eastAsia"/>
          <w:sz w:val="36"/>
          <w:szCs w:val="36"/>
        </w:rPr>
        <w:t>年3月</w:t>
      </w:r>
      <w:r w:rsidR="00F67428">
        <w:rPr>
          <w:rFonts w:hint="eastAsia"/>
          <w:sz w:val="36"/>
          <w:szCs w:val="36"/>
        </w:rPr>
        <w:t>１</w:t>
      </w:r>
      <w:r w:rsidRPr="00955ABA">
        <w:rPr>
          <w:rFonts w:hint="eastAsia"/>
          <w:sz w:val="36"/>
          <w:szCs w:val="36"/>
        </w:rPr>
        <w:t>日(日)午前９時～12時</w:t>
      </w:r>
    </w:p>
    <w:p w14:paraId="2B3C6433" w14:textId="5883D4A3" w:rsidR="00955ABA" w:rsidRDefault="00955ABA" w:rsidP="00955ABA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場所　栃木市総合運動</w:t>
      </w:r>
      <w:r w:rsidR="0019075F">
        <w:rPr>
          <w:rFonts w:hint="eastAsia"/>
          <w:sz w:val="36"/>
          <w:szCs w:val="36"/>
        </w:rPr>
        <w:t>公園</w:t>
      </w:r>
      <w:r>
        <w:rPr>
          <w:rFonts w:hint="eastAsia"/>
          <w:sz w:val="36"/>
          <w:szCs w:val="36"/>
        </w:rPr>
        <w:t>本球場内 野球連盟事務局</w:t>
      </w:r>
    </w:p>
    <w:p w14:paraId="47DD5E47" w14:textId="77777777" w:rsidR="00955ABA" w:rsidRDefault="00955ABA" w:rsidP="00955ABA">
      <w:pPr>
        <w:rPr>
          <w:sz w:val="36"/>
          <w:szCs w:val="36"/>
        </w:rPr>
      </w:pPr>
    </w:p>
    <w:p w14:paraId="6B455CF9" w14:textId="0435CF40" w:rsidR="00955ABA" w:rsidRDefault="00955ABA" w:rsidP="00955ABA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年間登録料　　　　　　</w:t>
      </w:r>
      <w:r w:rsidR="00A53E68">
        <w:rPr>
          <w:rFonts w:hint="eastAsia"/>
          <w:sz w:val="36"/>
          <w:szCs w:val="36"/>
        </w:rPr>
        <w:t xml:space="preserve">　　</w:t>
      </w:r>
      <w:r>
        <w:rPr>
          <w:rFonts w:hint="eastAsia"/>
          <w:sz w:val="36"/>
          <w:szCs w:val="36"/>
        </w:rPr>
        <w:t>１２、０００円</w:t>
      </w:r>
    </w:p>
    <w:p w14:paraId="7CFC1B27" w14:textId="5A322CA9" w:rsidR="00955ABA" w:rsidRDefault="00955ABA" w:rsidP="00955ABA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第1</w:t>
      </w:r>
      <w:r w:rsidR="00F67428">
        <w:rPr>
          <w:rFonts w:hint="eastAsia"/>
          <w:sz w:val="36"/>
          <w:szCs w:val="36"/>
        </w:rPr>
        <w:t>６</w:t>
      </w:r>
      <w:r>
        <w:rPr>
          <w:rFonts w:hint="eastAsia"/>
          <w:sz w:val="36"/>
          <w:szCs w:val="36"/>
        </w:rPr>
        <w:t>回</w:t>
      </w:r>
      <w:r w:rsidR="0029287D">
        <w:rPr>
          <w:rFonts w:hint="eastAsia"/>
          <w:sz w:val="36"/>
          <w:szCs w:val="36"/>
        </w:rPr>
        <w:t>春</w:t>
      </w:r>
      <w:r>
        <w:rPr>
          <w:rFonts w:hint="eastAsia"/>
          <w:sz w:val="36"/>
          <w:szCs w:val="36"/>
        </w:rPr>
        <w:t xml:space="preserve">季栃木市野球大会　</w:t>
      </w:r>
    </w:p>
    <w:p w14:paraId="1725FE13" w14:textId="6AD9FD06" w:rsidR="00955ABA" w:rsidRDefault="004D43A0" w:rsidP="00955ABA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大会参加費　　　　　　　　</w:t>
      </w:r>
      <w:r w:rsidR="00955ABA">
        <w:rPr>
          <w:rFonts w:hint="eastAsia"/>
          <w:sz w:val="36"/>
          <w:szCs w:val="36"/>
        </w:rPr>
        <w:t>１２、０００円</w:t>
      </w:r>
    </w:p>
    <w:p w14:paraId="0BEE6883" w14:textId="6C6063D7" w:rsidR="00955ABA" w:rsidRDefault="00955ABA" w:rsidP="00955ABA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　　　　　</w:t>
      </w:r>
      <w:r w:rsidR="00A53E68"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 xml:space="preserve">合計　</w:t>
      </w:r>
      <w:r w:rsidR="00A53E68"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>２４、０００円</w:t>
      </w:r>
    </w:p>
    <w:p w14:paraId="0A44F418" w14:textId="77777777" w:rsidR="00955ABA" w:rsidRDefault="00955ABA" w:rsidP="00955ABA">
      <w:pPr>
        <w:rPr>
          <w:sz w:val="36"/>
          <w:szCs w:val="36"/>
        </w:rPr>
      </w:pPr>
    </w:p>
    <w:p w14:paraId="5DF47254" w14:textId="40C6FC74" w:rsidR="00955ABA" w:rsidRDefault="00955ABA" w:rsidP="00955ABA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申込　　登録用紙、参加申込書を軟式野球連盟</w:t>
      </w:r>
    </w:p>
    <w:p w14:paraId="3794383F" w14:textId="195534FF" w:rsidR="00955ABA" w:rsidRDefault="00955ABA" w:rsidP="00955ABA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</w:t>
      </w:r>
      <w:r w:rsidR="00C7575F"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>ホームページよりダウンロードし費用を</w:t>
      </w:r>
    </w:p>
    <w:p w14:paraId="17C12AAB" w14:textId="1CE1E0A8" w:rsidR="00955ABA" w:rsidRDefault="00955ABA" w:rsidP="00955ABA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</w:t>
      </w:r>
      <w:r w:rsidR="00C7575F"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>添えて提出して</w:t>
      </w:r>
      <w:r w:rsidR="00CA53BB">
        <w:rPr>
          <w:rFonts w:hint="eastAsia"/>
          <w:sz w:val="36"/>
          <w:szCs w:val="36"/>
        </w:rPr>
        <w:t>ください。</w:t>
      </w:r>
    </w:p>
    <w:p w14:paraId="08854399" w14:textId="215CC15B" w:rsidR="00DA4EAC" w:rsidRDefault="00DA4EAC" w:rsidP="00955ABA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抽選　　代理抽選</w:t>
      </w:r>
    </w:p>
    <w:p w14:paraId="6EC1FB88" w14:textId="759FD944" w:rsidR="004C5A10" w:rsidRDefault="004C5A10" w:rsidP="00955ABA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組合せ　各チームに郵送します。</w:t>
      </w:r>
    </w:p>
    <w:p w14:paraId="252DEC97" w14:textId="790380B2" w:rsidR="004C5A10" w:rsidRDefault="004C5A10" w:rsidP="00955ABA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　連盟ホームページに掲載します。</w:t>
      </w:r>
    </w:p>
    <w:p w14:paraId="2F37091E" w14:textId="77777777" w:rsidR="005379A8" w:rsidRDefault="005379A8" w:rsidP="00955ABA">
      <w:pPr>
        <w:rPr>
          <w:sz w:val="36"/>
          <w:szCs w:val="36"/>
        </w:rPr>
      </w:pPr>
    </w:p>
    <w:p w14:paraId="5B019EEB" w14:textId="186D7F35" w:rsidR="00955ABA" w:rsidRPr="00955ABA" w:rsidRDefault="005379A8" w:rsidP="00955ABA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　　　　　　　　　　栃木市軟式野球連盟</w:t>
      </w:r>
      <w:r w:rsidR="00955ABA">
        <w:rPr>
          <w:rFonts w:hint="eastAsia"/>
          <w:sz w:val="36"/>
          <w:szCs w:val="36"/>
        </w:rPr>
        <w:t xml:space="preserve">　</w:t>
      </w:r>
    </w:p>
    <w:sectPr w:rsidR="00955ABA" w:rsidRPr="00955A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BA"/>
    <w:rsid w:val="00013391"/>
    <w:rsid w:val="0019075F"/>
    <w:rsid w:val="00205E43"/>
    <w:rsid w:val="00244590"/>
    <w:rsid w:val="0029287D"/>
    <w:rsid w:val="00306769"/>
    <w:rsid w:val="003C215F"/>
    <w:rsid w:val="004B1838"/>
    <w:rsid w:val="004C5A10"/>
    <w:rsid w:val="004D43A0"/>
    <w:rsid w:val="005379A8"/>
    <w:rsid w:val="005B0A05"/>
    <w:rsid w:val="00693A15"/>
    <w:rsid w:val="007719EA"/>
    <w:rsid w:val="0084496D"/>
    <w:rsid w:val="009253A7"/>
    <w:rsid w:val="00955ABA"/>
    <w:rsid w:val="00A53E68"/>
    <w:rsid w:val="00A6532C"/>
    <w:rsid w:val="00A8664E"/>
    <w:rsid w:val="00A9474C"/>
    <w:rsid w:val="00B34676"/>
    <w:rsid w:val="00C7575F"/>
    <w:rsid w:val="00CA53BB"/>
    <w:rsid w:val="00DA4EAC"/>
    <w:rsid w:val="00E06295"/>
    <w:rsid w:val="00E26FB7"/>
    <w:rsid w:val="00E537D0"/>
    <w:rsid w:val="00F67428"/>
    <w:rsid w:val="00FA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22745F"/>
  <w15:chartTrackingRefBased/>
  <w15:docId w15:val="{3020FA33-4FCA-4364-A04A-11D46D64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軟式野球連盟 栃木市</dc:creator>
  <cp:keywords/>
  <dc:description/>
  <cp:lastModifiedBy>徳也 赤塚</cp:lastModifiedBy>
  <cp:revision>16</cp:revision>
  <cp:lastPrinted>2025-11-20T06:47:00Z</cp:lastPrinted>
  <dcterms:created xsi:type="dcterms:W3CDTF">2024-07-21T12:40:00Z</dcterms:created>
  <dcterms:modified xsi:type="dcterms:W3CDTF">2025-11-20T06:48:00Z</dcterms:modified>
</cp:coreProperties>
</file>